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BCBD6" w14:textId="77777777" w:rsidR="008E1487" w:rsidRDefault="008E1487"/>
    <w:tbl>
      <w:tblPr>
        <w:tblW w:w="92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2"/>
      </w:tblGrid>
      <w:tr w:rsidR="008E1487" w14:paraId="0BC034FB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7B2AC" w14:textId="77777777" w:rsidR="008E1487" w:rsidRDefault="008E1487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2C5E59D6" w14:textId="77777777" w:rsidR="008E1487" w:rsidRDefault="00040294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proofErr w:type="spellStart"/>
            <w:r>
              <w:rPr>
                <w:rFonts w:ascii="Trebuchet MS" w:hAnsi="Trebuchet MS"/>
                <w:b/>
                <w:sz w:val="24"/>
                <w:szCs w:val="24"/>
              </w:rPr>
              <w:t>Ladenford</w:t>
            </w:r>
            <w:proofErr w:type="spellEnd"/>
            <w:r>
              <w:rPr>
                <w:rFonts w:ascii="Trebuchet MS" w:hAnsi="Trebuchet MS"/>
                <w:b/>
                <w:sz w:val="24"/>
                <w:szCs w:val="24"/>
              </w:rPr>
              <w:t xml:space="preserve"> Den Booking Form – day visits only</w:t>
            </w:r>
          </w:p>
          <w:p w14:paraId="3AA92934" w14:textId="77777777" w:rsidR="008E1487" w:rsidRDefault="008E1487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69E8E27" w14:textId="77777777" w:rsidR="008E1487" w:rsidRDefault="008E1487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8E1487" w14:paraId="32F2369B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273F" w14:textId="56DD6582" w:rsidR="008E1487" w:rsidRDefault="00040294">
            <w:pPr>
              <w:spacing w:after="0" w:line="240" w:lineRule="auto"/>
            </w:pPr>
            <w:r>
              <w:t>Unit Name</w:t>
            </w:r>
            <w:r w:rsidR="00196282">
              <w:t>:</w:t>
            </w:r>
          </w:p>
          <w:p w14:paraId="5E978037" w14:textId="77777777" w:rsidR="008E1487" w:rsidRDefault="008E1487">
            <w:pPr>
              <w:spacing w:after="0" w:line="240" w:lineRule="auto"/>
            </w:pPr>
          </w:p>
          <w:p w14:paraId="751EA022" w14:textId="77777777" w:rsidR="008E1487" w:rsidRDefault="008E1487">
            <w:pPr>
              <w:spacing w:after="0" w:line="240" w:lineRule="auto"/>
            </w:pPr>
          </w:p>
        </w:tc>
      </w:tr>
      <w:tr w:rsidR="008E1487" w14:paraId="2C8C0D50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5B4B3" w14:textId="39CF0AC8" w:rsidR="008E1487" w:rsidRDefault="00040294">
            <w:pPr>
              <w:spacing w:after="0" w:line="240" w:lineRule="auto"/>
            </w:pPr>
            <w:r>
              <w:t>Leader’s Name</w:t>
            </w:r>
            <w:r w:rsidR="00196282">
              <w:t>:</w:t>
            </w:r>
          </w:p>
          <w:p w14:paraId="6E91E914" w14:textId="77777777" w:rsidR="008E1487" w:rsidRDefault="008E1487">
            <w:pPr>
              <w:spacing w:after="0" w:line="240" w:lineRule="auto"/>
            </w:pPr>
          </w:p>
          <w:p w14:paraId="6EA78AFD" w14:textId="77777777" w:rsidR="008E1487" w:rsidRDefault="008E1487">
            <w:pPr>
              <w:spacing w:after="0" w:line="240" w:lineRule="auto"/>
            </w:pPr>
          </w:p>
        </w:tc>
      </w:tr>
      <w:tr w:rsidR="008E1487" w14:paraId="0F03A37C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8437" w14:textId="74AD5CD3" w:rsidR="008E1487" w:rsidRDefault="00040294">
            <w:pPr>
              <w:spacing w:after="0" w:line="240" w:lineRule="auto"/>
            </w:pPr>
            <w:r>
              <w:t>Leader’s Mobile Phone Number</w:t>
            </w:r>
            <w:r w:rsidR="00196282">
              <w:t>:</w:t>
            </w:r>
          </w:p>
          <w:p w14:paraId="33C7F6C4" w14:textId="77777777" w:rsidR="008E1487" w:rsidRDefault="008E1487">
            <w:pPr>
              <w:spacing w:after="0" w:line="240" w:lineRule="auto"/>
            </w:pPr>
          </w:p>
          <w:p w14:paraId="19528D4E" w14:textId="77777777" w:rsidR="008E1487" w:rsidRDefault="008E1487">
            <w:pPr>
              <w:spacing w:after="0" w:line="240" w:lineRule="auto"/>
            </w:pPr>
          </w:p>
        </w:tc>
      </w:tr>
      <w:tr w:rsidR="008E1487" w14:paraId="2649E45A" w14:textId="77777777" w:rsidTr="00196282">
        <w:trPr>
          <w:trHeight w:val="586"/>
        </w:trPr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7DBA" w14:textId="37A618AE" w:rsidR="008E1487" w:rsidRDefault="00040294">
            <w:pPr>
              <w:spacing w:after="0" w:line="240" w:lineRule="auto"/>
            </w:pPr>
            <w:r>
              <w:t>Date requested</w:t>
            </w:r>
            <w:r w:rsidR="00196282">
              <w:t>:</w:t>
            </w:r>
          </w:p>
          <w:p w14:paraId="301B0C75" w14:textId="77777777" w:rsidR="008E1487" w:rsidRDefault="008E1487">
            <w:pPr>
              <w:spacing w:after="0" w:line="240" w:lineRule="auto"/>
            </w:pPr>
          </w:p>
          <w:p w14:paraId="18B9ADB6" w14:textId="77777777" w:rsidR="008E1487" w:rsidRDefault="008E1487">
            <w:pPr>
              <w:spacing w:after="0" w:line="240" w:lineRule="auto"/>
            </w:pPr>
          </w:p>
        </w:tc>
      </w:tr>
      <w:tr w:rsidR="008E1487" w14:paraId="184186FD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70AB" w14:textId="7A960538" w:rsidR="00196282" w:rsidRDefault="00196282">
            <w:pPr>
              <w:spacing w:after="0" w:line="240" w:lineRule="auto"/>
            </w:pPr>
            <w:r>
              <w:t>S</w:t>
            </w:r>
            <w:r w:rsidR="00040294">
              <w:t>ession requested</w:t>
            </w:r>
            <w:r>
              <w:t xml:space="preserve">: </w:t>
            </w:r>
          </w:p>
          <w:p w14:paraId="14DD264F" w14:textId="77777777" w:rsidR="008E1487" w:rsidRDefault="008E1487">
            <w:pPr>
              <w:spacing w:after="0" w:line="240" w:lineRule="auto"/>
            </w:pPr>
          </w:p>
          <w:p w14:paraId="031358C7" w14:textId="77777777" w:rsidR="008E1487" w:rsidRDefault="008E1487">
            <w:pPr>
              <w:spacing w:after="0" w:line="240" w:lineRule="auto"/>
            </w:pPr>
          </w:p>
        </w:tc>
      </w:tr>
      <w:tr w:rsidR="00196282" w14:paraId="6FBD120B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E204B" w14:textId="77777777" w:rsidR="00196282" w:rsidRDefault="00196282">
            <w:pPr>
              <w:spacing w:after="0" w:line="240" w:lineRule="auto"/>
            </w:pPr>
            <w:r>
              <w:t xml:space="preserve">Cost of session: </w:t>
            </w:r>
          </w:p>
          <w:p w14:paraId="2596BAFF" w14:textId="77777777" w:rsidR="00196282" w:rsidRDefault="00196282">
            <w:pPr>
              <w:spacing w:after="0" w:line="240" w:lineRule="auto"/>
            </w:pPr>
          </w:p>
          <w:p w14:paraId="65EA7CA7" w14:textId="66BA70BA" w:rsidR="00196282" w:rsidRDefault="00196282">
            <w:pPr>
              <w:spacing w:after="0" w:line="240" w:lineRule="auto"/>
            </w:pPr>
          </w:p>
        </w:tc>
      </w:tr>
      <w:tr w:rsidR="008E1487" w14:paraId="483EB65A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5056" w14:textId="6740AFD3" w:rsidR="008E1487" w:rsidRDefault="00040294">
            <w:pPr>
              <w:spacing w:after="0" w:line="240" w:lineRule="auto"/>
            </w:pPr>
            <w:r>
              <w:t>Approximate numbers expected</w:t>
            </w:r>
            <w:r w:rsidR="00196282">
              <w:t>:</w:t>
            </w:r>
          </w:p>
          <w:p w14:paraId="65EAB51A" w14:textId="77777777" w:rsidR="008E1487" w:rsidRDefault="008E1487">
            <w:pPr>
              <w:spacing w:after="0" w:line="240" w:lineRule="auto"/>
            </w:pPr>
          </w:p>
          <w:p w14:paraId="783299AF" w14:textId="77777777" w:rsidR="008E1487" w:rsidRDefault="008E1487">
            <w:pPr>
              <w:spacing w:after="0" w:line="240" w:lineRule="auto"/>
            </w:pPr>
          </w:p>
        </w:tc>
      </w:tr>
      <w:tr w:rsidR="00196282" w14:paraId="6B5DF875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5586" w14:textId="77777777" w:rsidR="00905B60" w:rsidRDefault="00905B60">
            <w:pPr>
              <w:spacing w:after="0" w:line="240" w:lineRule="auto"/>
            </w:pPr>
          </w:p>
          <w:p w14:paraId="3D0F640F" w14:textId="236E9B08" w:rsidR="00196282" w:rsidRDefault="00905B60">
            <w:pPr>
              <w:spacing w:after="0" w:line="240" w:lineRule="auto"/>
            </w:pPr>
            <w:bookmarkStart w:id="0" w:name="_GoBack"/>
            <w:bookmarkEnd w:id="0"/>
            <w:r>
              <w:t xml:space="preserve">Please note one session (a morning, or afternoon, or evening) is charged at £15.  Two or more sessions will cost £30.  Please return this form by email to </w:t>
            </w:r>
            <w:hyperlink r:id="rId7" w:history="1">
              <w:r w:rsidRPr="0052764A">
                <w:rPr>
                  <w:rStyle w:val="Hyperlink"/>
                </w:rPr>
                <w:t>ladenford@girlguidingangus.org.uk</w:t>
              </w:r>
            </w:hyperlink>
          </w:p>
          <w:p w14:paraId="3607FC11" w14:textId="1E9E6181" w:rsidR="00905B60" w:rsidRDefault="00905B60">
            <w:pPr>
              <w:spacing w:after="0" w:line="240" w:lineRule="auto"/>
            </w:pPr>
          </w:p>
        </w:tc>
      </w:tr>
      <w:tr w:rsidR="008E1487" w14:paraId="5C4D73EE" w14:textId="77777777">
        <w:tc>
          <w:tcPr>
            <w:tcW w:w="9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517F4" w14:textId="77777777" w:rsidR="008E1487" w:rsidRDefault="008E1487">
            <w:pPr>
              <w:spacing w:after="0" w:line="240" w:lineRule="auto"/>
              <w:jc w:val="center"/>
            </w:pPr>
          </w:p>
          <w:p w14:paraId="1CF4C269" w14:textId="77777777" w:rsidR="008E1487" w:rsidRDefault="00040294">
            <w:pPr>
              <w:spacing w:after="0" w:line="240" w:lineRule="auto"/>
              <w:jc w:val="center"/>
            </w:pPr>
            <w:r>
              <w:t>Thank you.  Your booking request will be confirmed as soon as we are able.</w:t>
            </w:r>
          </w:p>
          <w:p w14:paraId="74D2F6A8" w14:textId="77777777" w:rsidR="008E1487" w:rsidRDefault="008E1487">
            <w:pPr>
              <w:spacing w:after="0" w:line="240" w:lineRule="auto"/>
            </w:pPr>
          </w:p>
        </w:tc>
      </w:tr>
    </w:tbl>
    <w:p w14:paraId="226556B1" w14:textId="77777777" w:rsidR="008E1487" w:rsidRDefault="008E1487"/>
    <w:sectPr w:rsidR="008E148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F7887" w14:textId="77777777" w:rsidR="00202FF5" w:rsidRDefault="00202FF5">
      <w:pPr>
        <w:spacing w:after="0" w:line="240" w:lineRule="auto"/>
      </w:pPr>
      <w:r>
        <w:separator/>
      </w:r>
    </w:p>
  </w:endnote>
  <w:endnote w:type="continuationSeparator" w:id="0">
    <w:p w14:paraId="06ADCA7C" w14:textId="77777777" w:rsidR="00202FF5" w:rsidRDefault="00202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CB7455" w14:textId="77777777" w:rsidR="00202FF5" w:rsidRDefault="00202F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E888DAE" w14:textId="77777777" w:rsidR="00202FF5" w:rsidRDefault="00202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487"/>
    <w:rsid w:val="00040294"/>
    <w:rsid w:val="00196282"/>
    <w:rsid w:val="00202FF5"/>
    <w:rsid w:val="005B27E2"/>
    <w:rsid w:val="007060F7"/>
    <w:rsid w:val="00814938"/>
    <w:rsid w:val="008E1487"/>
    <w:rsid w:val="00905B60"/>
    <w:rsid w:val="00DE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2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B6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B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denford@girlguidingangus.org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cjepanmure@aol.com</dc:creator>
  <cp:lastModifiedBy>cjepanmure@aol.com</cp:lastModifiedBy>
  <cp:revision>2</cp:revision>
  <dcterms:created xsi:type="dcterms:W3CDTF">2024-02-14T08:51:00Z</dcterms:created>
  <dcterms:modified xsi:type="dcterms:W3CDTF">2024-02-14T08:51:00Z</dcterms:modified>
</cp:coreProperties>
</file>